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2BD0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eastAsia="zh-CN"/>
        </w:rPr>
        <w:t>十</w:t>
      </w:r>
      <w:r>
        <w:rPr>
          <w:rFonts w:hint="eastAsia"/>
          <w:b/>
          <w:bCs/>
          <w:sz w:val="36"/>
          <w:szCs w:val="36"/>
        </w:rPr>
        <w:t>届华东地区建筑企业法务工作经验交流会回执</w:t>
      </w:r>
    </w:p>
    <w:p w14:paraId="1D5F99FB">
      <w:pPr>
        <w:rPr>
          <w:szCs w:val="21"/>
        </w:rPr>
      </w:pPr>
    </w:p>
    <w:tbl>
      <w:tblPr>
        <w:tblStyle w:val="5"/>
        <w:tblW w:w="8379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070"/>
        <w:gridCol w:w="2445"/>
        <w:gridCol w:w="2628"/>
      </w:tblGrid>
      <w:tr w14:paraId="4807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36" w:type="dxa"/>
            <w:vAlign w:val="center"/>
          </w:tcPr>
          <w:p w14:paraId="7720C16D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单位</w:t>
            </w:r>
          </w:p>
        </w:tc>
        <w:tc>
          <w:tcPr>
            <w:tcW w:w="7143" w:type="dxa"/>
            <w:gridSpan w:val="3"/>
            <w:vAlign w:val="center"/>
          </w:tcPr>
          <w:p w14:paraId="24557D4A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47C1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36" w:type="dxa"/>
            <w:vAlign w:val="center"/>
          </w:tcPr>
          <w:p w14:paraId="5FBC509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地址</w:t>
            </w:r>
          </w:p>
        </w:tc>
        <w:tc>
          <w:tcPr>
            <w:tcW w:w="7143" w:type="dxa"/>
            <w:gridSpan w:val="3"/>
            <w:vAlign w:val="center"/>
          </w:tcPr>
          <w:p w14:paraId="51252039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5E5E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36" w:type="dxa"/>
            <w:vAlign w:val="center"/>
          </w:tcPr>
          <w:p w14:paraId="71ECB497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参会代表</w:t>
            </w:r>
          </w:p>
        </w:tc>
        <w:tc>
          <w:tcPr>
            <w:tcW w:w="2070" w:type="dxa"/>
            <w:vAlign w:val="center"/>
          </w:tcPr>
          <w:p w14:paraId="47EBE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445" w:type="dxa"/>
            <w:vAlign w:val="center"/>
          </w:tcPr>
          <w:p w14:paraId="0F14C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2628" w:type="dxa"/>
            <w:vAlign w:val="center"/>
          </w:tcPr>
          <w:p w14:paraId="222ACEF6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手机</w:t>
            </w:r>
          </w:p>
        </w:tc>
      </w:tr>
      <w:tr w14:paraId="1A2C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36" w:type="dxa"/>
            <w:vAlign w:val="center"/>
          </w:tcPr>
          <w:p w14:paraId="073995D9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 w14:paraId="352A9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23430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25A42B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EFF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6" w:type="dxa"/>
            <w:vAlign w:val="center"/>
          </w:tcPr>
          <w:p w14:paraId="2FD8D983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70" w:type="dxa"/>
            <w:vAlign w:val="center"/>
          </w:tcPr>
          <w:p w14:paraId="6BBCF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510C3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2BD5AE6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A37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vAlign w:val="center"/>
          </w:tcPr>
          <w:p w14:paraId="5001FDA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070" w:type="dxa"/>
            <w:vAlign w:val="center"/>
          </w:tcPr>
          <w:p w14:paraId="1EFC6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42AE3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1C53339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3A3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36" w:type="dxa"/>
            <w:vAlign w:val="center"/>
          </w:tcPr>
          <w:p w14:paraId="619B6FA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070" w:type="dxa"/>
            <w:vAlign w:val="center"/>
          </w:tcPr>
          <w:p w14:paraId="1FBC4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0967E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56C4CD8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DBA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Align w:val="center"/>
          </w:tcPr>
          <w:p w14:paraId="3FEACC53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 w14:paraId="41C26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30B92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78E5705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9AF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Align w:val="center"/>
          </w:tcPr>
          <w:p w14:paraId="02BF37D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070" w:type="dxa"/>
            <w:vAlign w:val="center"/>
          </w:tcPr>
          <w:p w14:paraId="6DF06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781C1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12BD83C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639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Align w:val="center"/>
          </w:tcPr>
          <w:p w14:paraId="10B4CB5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070" w:type="dxa"/>
            <w:vAlign w:val="center"/>
          </w:tcPr>
          <w:p w14:paraId="04784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7760E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1931D33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BA1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Align w:val="center"/>
          </w:tcPr>
          <w:p w14:paraId="60EC5F59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070" w:type="dxa"/>
            <w:vAlign w:val="center"/>
          </w:tcPr>
          <w:p w14:paraId="6C794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58CAE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7FFEAE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353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Align w:val="center"/>
          </w:tcPr>
          <w:p w14:paraId="67FE6C0A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070" w:type="dxa"/>
            <w:vAlign w:val="center"/>
          </w:tcPr>
          <w:p w14:paraId="78D5B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7C789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5733009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E63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Align w:val="center"/>
          </w:tcPr>
          <w:p w14:paraId="0ECAA4C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070" w:type="dxa"/>
            <w:vAlign w:val="center"/>
          </w:tcPr>
          <w:p w14:paraId="31040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45" w:type="dxa"/>
            <w:vAlign w:val="center"/>
          </w:tcPr>
          <w:p w14:paraId="7EF69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28" w:type="dxa"/>
            <w:vAlign w:val="center"/>
          </w:tcPr>
          <w:p w14:paraId="1C4E931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85A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</w:trPr>
        <w:tc>
          <w:tcPr>
            <w:tcW w:w="8379" w:type="dxa"/>
            <w:gridSpan w:val="4"/>
            <w:vAlign w:val="center"/>
          </w:tcPr>
          <w:p w14:paraId="446833C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提示：</w:t>
            </w:r>
          </w:p>
          <w:p w14:paraId="43425515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合肥皇冠假日酒店，会议协议房价为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元（含早）/晚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D1CA03D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会议酒店住宿紧张，如需入住，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请参会人员自行提前预订。</w:t>
            </w:r>
          </w:p>
          <w:p w14:paraId="4DE91098">
            <w:pPr>
              <w:numPr>
                <w:numId w:val="0"/>
              </w:numPr>
              <w:spacing w:line="360" w:lineRule="auto"/>
              <w:ind w:leftChars="0"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可通过专属订房链接：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HYPERLINK "https://s.jdzd.cn/981LuF" 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https://s.jdzd.cn/981LuF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0469805C">
            <w:pPr>
              <w:numPr>
                <w:numId w:val="0"/>
              </w:numPr>
              <w:spacing w:line="360" w:lineRule="auto"/>
              <w:ind w:leftChars="0"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102870</wp:posOffset>
                  </wp:positionV>
                  <wp:extent cx="1009650" cy="1009650"/>
                  <wp:effectExtent l="0" t="0" r="0" b="0"/>
                  <wp:wrapNone/>
                  <wp:docPr id="1" name="图片 1" descr="1_1063218740_171_85_3_1054534975_965dad426848b3aac63b726421be97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1063218740_171_85_3_1054534975_965dad426848b3aac63b726421be970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或扫码预定：</w:t>
            </w:r>
            <w:bookmarkStart w:id="0" w:name="_GoBack"/>
            <w:bookmarkEnd w:id="0"/>
          </w:p>
          <w:p w14:paraId="1E6F8AF0">
            <w:pPr>
              <w:numPr>
                <w:numId w:val="0"/>
              </w:numPr>
              <w:spacing w:line="360" w:lineRule="auto"/>
              <w:ind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70D2786">
            <w:pPr>
              <w:numPr>
                <w:numId w:val="0"/>
              </w:numPr>
              <w:spacing w:line="360" w:lineRule="auto"/>
              <w:ind w:leftChars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DCB3A45">
            <w:pPr>
              <w:numPr>
                <w:numId w:val="0"/>
              </w:numPr>
              <w:spacing w:line="360" w:lineRule="auto"/>
              <w:ind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DC99D9D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3.会务提供11月16日的午餐，用餐地点在会议酒店内自助餐厅。</w:t>
            </w:r>
          </w:p>
        </w:tc>
      </w:tr>
    </w:tbl>
    <w:p w14:paraId="531A7FF9"/>
    <w:sectPr>
      <w:pgSz w:w="11906" w:h="16838"/>
      <w:pgMar w:top="1410" w:right="1800" w:bottom="1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5B835"/>
    <w:multiLevelType w:val="singleLevel"/>
    <w:tmpl w:val="FA85B83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hhNTFiZjVmZTFhZGFkYzAyYTQzMWRmNzRiN2IifQ=="/>
  </w:docVars>
  <w:rsids>
    <w:rsidRoot w:val="16F66713"/>
    <w:rsid w:val="04A66578"/>
    <w:rsid w:val="08993518"/>
    <w:rsid w:val="100E6D12"/>
    <w:rsid w:val="16F66713"/>
    <w:rsid w:val="17906657"/>
    <w:rsid w:val="17D631C0"/>
    <w:rsid w:val="1A1F0F68"/>
    <w:rsid w:val="1BDF1010"/>
    <w:rsid w:val="1F966B83"/>
    <w:rsid w:val="218621D2"/>
    <w:rsid w:val="23751ADF"/>
    <w:rsid w:val="26DE174A"/>
    <w:rsid w:val="27367004"/>
    <w:rsid w:val="28707F5A"/>
    <w:rsid w:val="2CAB1C8A"/>
    <w:rsid w:val="2F6327E2"/>
    <w:rsid w:val="30F524B2"/>
    <w:rsid w:val="38B37FDB"/>
    <w:rsid w:val="390D4E4D"/>
    <w:rsid w:val="396D290E"/>
    <w:rsid w:val="39C62C3D"/>
    <w:rsid w:val="3FD009AC"/>
    <w:rsid w:val="409A44DC"/>
    <w:rsid w:val="44A27E03"/>
    <w:rsid w:val="475D7B06"/>
    <w:rsid w:val="47D14C87"/>
    <w:rsid w:val="49117305"/>
    <w:rsid w:val="49E564EB"/>
    <w:rsid w:val="4CAE380B"/>
    <w:rsid w:val="4F5B577E"/>
    <w:rsid w:val="520A2875"/>
    <w:rsid w:val="521F69F0"/>
    <w:rsid w:val="52720E14"/>
    <w:rsid w:val="5386489B"/>
    <w:rsid w:val="53933A24"/>
    <w:rsid w:val="53BD2563"/>
    <w:rsid w:val="543C16DA"/>
    <w:rsid w:val="55FD4E26"/>
    <w:rsid w:val="5751449D"/>
    <w:rsid w:val="59D853AB"/>
    <w:rsid w:val="59F36C9C"/>
    <w:rsid w:val="5B2B24A8"/>
    <w:rsid w:val="5BE119C6"/>
    <w:rsid w:val="5D3B4FA9"/>
    <w:rsid w:val="5DB42CDD"/>
    <w:rsid w:val="609D79A4"/>
    <w:rsid w:val="65A83787"/>
    <w:rsid w:val="69083E29"/>
    <w:rsid w:val="6BFA4109"/>
    <w:rsid w:val="736B7EE9"/>
    <w:rsid w:val="74BA06CD"/>
    <w:rsid w:val="75475CD9"/>
    <w:rsid w:val="7C2B44BF"/>
    <w:rsid w:val="7F351483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2"/>
    <w:qFormat/>
    <w:uiPriority w:val="0"/>
    <w:pPr>
      <w:spacing w:after="120" w:afterLines="0" w:afterAutospacing="0" w:line="360" w:lineRule="auto"/>
    </w:pPr>
    <w:rPr>
      <w:rFonts w:ascii="仿宋" w:hAnsi="仿宋" w:cs="仿宋"/>
      <w:sz w:val="24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177</Characters>
  <Lines>0</Lines>
  <Paragraphs>0</Paragraphs>
  <TotalTime>2</TotalTime>
  <ScaleCrop>false</ScaleCrop>
  <LinksUpToDate>false</LinksUpToDate>
  <CharactersWithSpaces>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2021-09-23T03:09:00Z</dcterms:created>
  <dc:creator>吉吉～</dc:creator>
  <cp:lastModifiedBy>吉</cp:lastModifiedBy>
  <cp:lastPrinted>2021-09-23T06:01:00Z</cp:lastPrinted>
  <dcterms:modified xsi:type="dcterms:W3CDTF">2025-10-24T06:38:43Z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B7585FF3C3E04662A124561A1ABB603B_13</vt:lpwstr>
  </property>
  <property fmtid="{D5CDD505-2E9C-101B-9397-08002B2CF9AE}" pid="4" name="KSOTemplateDocerSaveRecord">
    <vt:lpwstr>eyJoZGlkIjoiNGIwNjFlODVkYWVjZWJhOGExZmI5YzU2NjRhMDY1ZmEiLCJ1c2VySWQiOiIyNTM5MDc2MTEifQ==</vt:lpwstr>
  </property>
</Properties>
</file>